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F20A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584485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D86B63F" wp14:editId="340A95C2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51485" cy="565785"/>
            <wp:effectExtent l="0" t="0" r="571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988D2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2A658" w14:textId="7FD80DC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04">
        <w:rPr>
          <w:rFonts w:ascii="Times New Roman" w:hAnsi="Times New Roman" w:cs="Times New Roman"/>
          <w:b/>
          <w:sz w:val="28"/>
          <w:szCs w:val="28"/>
        </w:rPr>
        <w:t xml:space="preserve">АДМИНИСТРАЦИЯ СТАРОМЫШАСТОВСКОГО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14:paraId="3A8477CE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4DAA7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A74F0B6" w14:textId="77777777" w:rsidR="00594804" w:rsidRPr="00594804" w:rsidRDefault="00594804" w:rsidP="005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437139" w14:textId="7855C427" w:rsidR="00594804" w:rsidRPr="00594804" w:rsidRDefault="00594804" w:rsidP="005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 xml:space="preserve">  от </w:t>
      </w:r>
      <w:r w:rsidR="008A1FCF">
        <w:rPr>
          <w:rFonts w:ascii="Times New Roman" w:hAnsi="Times New Roman" w:cs="Times New Roman"/>
          <w:sz w:val="28"/>
          <w:szCs w:val="28"/>
        </w:rPr>
        <w:t xml:space="preserve">02 мая 2023 </w:t>
      </w:r>
      <w:r w:rsidRPr="00594804">
        <w:rPr>
          <w:rFonts w:ascii="Times New Roman" w:hAnsi="Times New Roman" w:cs="Times New Roman"/>
          <w:sz w:val="28"/>
          <w:szCs w:val="28"/>
        </w:rPr>
        <w:t xml:space="preserve">года                           </w:t>
      </w:r>
      <w:r w:rsidRPr="005948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</w:t>
      </w:r>
      <w:r w:rsidR="008A1FCF">
        <w:rPr>
          <w:rFonts w:ascii="Times New Roman" w:hAnsi="Times New Roman" w:cs="Times New Roman"/>
          <w:sz w:val="28"/>
          <w:szCs w:val="28"/>
        </w:rPr>
        <w:t xml:space="preserve"> </w:t>
      </w:r>
      <w:r w:rsidR="00F77915">
        <w:rPr>
          <w:rFonts w:ascii="Times New Roman" w:hAnsi="Times New Roman" w:cs="Times New Roman"/>
          <w:sz w:val="28"/>
          <w:szCs w:val="28"/>
        </w:rPr>
        <w:t>17</w:t>
      </w:r>
      <w:r w:rsidRPr="00594804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7D5B8254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A3BCA3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594804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</w:p>
    <w:p w14:paraId="36889740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1F4A84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EE1BCB" w14:textId="12A07939" w:rsidR="00594804" w:rsidRPr="00594804" w:rsidRDefault="00594804" w:rsidP="004E5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04">
        <w:rPr>
          <w:rFonts w:ascii="Times New Roman" w:hAnsi="Times New Roman" w:cs="Times New Roman"/>
          <w:b/>
          <w:sz w:val="28"/>
          <w:szCs w:val="28"/>
        </w:rPr>
        <w:t>О</w:t>
      </w:r>
      <w:r w:rsidR="004E574C">
        <w:rPr>
          <w:rFonts w:ascii="Times New Roman" w:hAnsi="Times New Roman" w:cs="Times New Roman"/>
          <w:b/>
          <w:sz w:val="28"/>
          <w:szCs w:val="28"/>
        </w:rPr>
        <w:t xml:space="preserve">б утверждении графика приема граждан в администрации </w:t>
      </w:r>
      <w:proofErr w:type="spellStart"/>
      <w:r w:rsidR="004E574C">
        <w:rPr>
          <w:rFonts w:ascii="Times New Roman" w:hAnsi="Times New Roman" w:cs="Times New Roman"/>
          <w:b/>
          <w:sz w:val="28"/>
          <w:szCs w:val="28"/>
        </w:rPr>
        <w:t>Старомышастовского</w:t>
      </w:r>
      <w:proofErr w:type="spellEnd"/>
      <w:r w:rsidR="004E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14:paraId="7DAD03B9" w14:textId="77777777" w:rsidR="00594804" w:rsidRDefault="00594804" w:rsidP="0041249E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A6E1E" w14:textId="61AF25A1" w:rsidR="00461DC5" w:rsidRPr="00732AD2" w:rsidRDefault="00461DC5" w:rsidP="00732AD2">
      <w:pPr>
        <w:pStyle w:val="1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повышения эффективности и качества работы с обращениями граждан, в соответствии</w:t>
      </w:r>
      <w:r w:rsidR="0041249E" w:rsidRPr="00732AD2">
        <w:rPr>
          <w:rFonts w:ascii="Times New Roman" w:hAnsi="Times New Roman"/>
          <w:b w:val="0"/>
          <w:bCs w:val="0"/>
          <w:sz w:val="28"/>
          <w:szCs w:val="28"/>
        </w:rPr>
        <w:t xml:space="preserve"> с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32AD2" w:rsidRPr="00732AD2">
        <w:rPr>
          <w:b w:val="0"/>
          <w:bCs w:val="0"/>
          <w:sz w:val="28"/>
          <w:szCs w:val="28"/>
        </w:rPr>
        <w:t>Инструкци</w:t>
      </w:r>
      <w:r w:rsidR="00732AD2">
        <w:rPr>
          <w:b w:val="0"/>
          <w:bCs w:val="0"/>
          <w:sz w:val="28"/>
          <w:szCs w:val="28"/>
        </w:rPr>
        <w:t>ей</w:t>
      </w:r>
      <w:r w:rsidR="00732AD2" w:rsidRPr="00732AD2">
        <w:rPr>
          <w:b w:val="0"/>
          <w:bCs w:val="0"/>
          <w:sz w:val="28"/>
          <w:szCs w:val="28"/>
        </w:rPr>
        <w:t xml:space="preserve"> о порядке рассмотрения обращений граждан</w:t>
      </w:r>
      <w:r w:rsidRPr="0041249E">
        <w:rPr>
          <w:rFonts w:ascii="Times New Roman" w:hAnsi="Times New Roman" w:cs="Times New Roman"/>
          <w:sz w:val="28"/>
          <w:szCs w:val="28"/>
        </w:rPr>
        <w:t xml:space="preserve"> 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администрации </w:t>
      </w:r>
      <w:proofErr w:type="spellStart"/>
      <w:r w:rsidR="0041249E"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>Старомышастовского</w:t>
      </w:r>
      <w:proofErr w:type="spellEnd"/>
      <w:r w:rsidR="0041249E"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Динской район, утверждённ</w:t>
      </w:r>
      <w:r w:rsidR="00732AD2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</w:t>
      </w:r>
      <w:proofErr w:type="spellStart"/>
      <w:r w:rsidR="00732AD2">
        <w:rPr>
          <w:rFonts w:ascii="Times New Roman" w:hAnsi="Times New Roman" w:cs="Times New Roman"/>
          <w:b w:val="0"/>
          <w:bCs w:val="0"/>
          <w:sz w:val="28"/>
          <w:szCs w:val="28"/>
        </w:rPr>
        <w:t>Старомышастовского</w:t>
      </w:r>
      <w:proofErr w:type="spellEnd"/>
      <w:r w:rsid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>Динско</w:t>
      </w:r>
      <w:r w:rsidR="0041249E"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41249E"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10 </w:t>
      </w:r>
      <w:r w:rsidR="0041249E"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41249E"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1</w:t>
      </w:r>
      <w:r w:rsidR="0041249E"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732AD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41249E">
        <w:rPr>
          <w:rFonts w:ascii="Times New Roman" w:hAnsi="Times New Roman" w:cs="Times New Roman"/>
        </w:rPr>
        <w:t xml:space="preserve"> </w:t>
      </w:r>
    </w:p>
    <w:p w14:paraId="426F381C" w14:textId="34733497" w:rsidR="00461DC5" w:rsidRPr="0041249E" w:rsidRDefault="00461DC5" w:rsidP="0041249E">
      <w:pPr>
        <w:pStyle w:val="MSONORMAL0"/>
        <w:ind w:firstLine="709"/>
        <w:jc w:val="both"/>
        <w:rPr>
          <w:rFonts w:ascii="Times New Roman" w:hAnsi="Times New Roman"/>
        </w:rPr>
      </w:pPr>
      <w:r w:rsidRPr="0041249E">
        <w:rPr>
          <w:rFonts w:ascii="Times New Roman" w:hAnsi="Times New Roman"/>
          <w:sz w:val="28"/>
          <w:szCs w:val="28"/>
        </w:rPr>
        <w:t xml:space="preserve">1. Утвердить график приёма граждан должностными лицами администрации </w:t>
      </w:r>
      <w:proofErr w:type="spellStart"/>
      <w:r w:rsidR="0041249E" w:rsidRPr="0041249E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 w:rsidR="0041249E" w:rsidRPr="004124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1249E">
        <w:rPr>
          <w:rFonts w:ascii="Times New Roman" w:hAnsi="Times New Roman"/>
          <w:sz w:val="28"/>
          <w:szCs w:val="28"/>
        </w:rPr>
        <w:t xml:space="preserve"> Динско</w:t>
      </w:r>
      <w:r w:rsidR="0041249E" w:rsidRPr="0041249E">
        <w:rPr>
          <w:rFonts w:ascii="Times New Roman" w:hAnsi="Times New Roman"/>
          <w:sz w:val="28"/>
          <w:szCs w:val="28"/>
        </w:rPr>
        <w:t>го</w:t>
      </w:r>
      <w:r w:rsidRPr="0041249E">
        <w:rPr>
          <w:rFonts w:ascii="Times New Roman" w:hAnsi="Times New Roman"/>
          <w:sz w:val="28"/>
          <w:szCs w:val="28"/>
        </w:rPr>
        <w:t xml:space="preserve"> район</w:t>
      </w:r>
      <w:r w:rsidR="0041249E" w:rsidRPr="0041249E">
        <w:rPr>
          <w:rFonts w:ascii="Times New Roman" w:hAnsi="Times New Roman"/>
          <w:sz w:val="28"/>
          <w:szCs w:val="28"/>
        </w:rPr>
        <w:t>а</w:t>
      </w:r>
      <w:r w:rsidRPr="0041249E">
        <w:rPr>
          <w:rFonts w:ascii="Times New Roman" w:hAnsi="Times New Roman"/>
          <w:sz w:val="28"/>
          <w:szCs w:val="28"/>
        </w:rPr>
        <w:t xml:space="preserve"> (прилагается).</w:t>
      </w:r>
      <w:r w:rsidRPr="0041249E">
        <w:rPr>
          <w:rFonts w:ascii="Times New Roman" w:hAnsi="Times New Roman"/>
        </w:rPr>
        <w:t xml:space="preserve"> </w:t>
      </w:r>
    </w:p>
    <w:p w14:paraId="37FB983B" w14:textId="77777777" w:rsidR="0041249E" w:rsidRDefault="0041249E" w:rsidP="0041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9E">
        <w:rPr>
          <w:rFonts w:ascii="Times New Roman" w:hAnsi="Times New Roman" w:cs="Times New Roman"/>
          <w:sz w:val="28"/>
          <w:szCs w:val="28"/>
        </w:rPr>
        <w:t>2. Начальнику общего отдела (</w:t>
      </w:r>
      <w:proofErr w:type="spellStart"/>
      <w:r w:rsidRPr="0041249E">
        <w:rPr>
          <w:rFonts w:ascii="Times New Roman" w:hAnsi="Times New Roman" w:cs="Times New Roman"/>
          <w:sz w:val="28"/>
          <w:szCs w:val="28"/>
        </w:rPr>
        <w:t>Велигоцкой</w:t>
      </w:r>
      <w:proofErr w:type="spellEnd"/>
      <w:r w:rsidRPr="0041249E">
        <w:rPr>
          <w:rFonts w:ascii="Times New Roman" w:hAnsi="Times New Roman" w:cs="Times New Roman"/>
          <w:sz w:val="28"/>
          <w:szCs w:val="28"/>
        </w:rPr>
        <w:t xml:space="preserve">) официально опубликовать и разместить настоящее распоряжение на официальном сайте </w:t>
      </w:r>
      <w:proofErr w:type="spellStart"/>
      <w:r w:rsidRPr="0041249E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41249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14:paraId="58CE3E8A" w14:textId="32CB2FF5" w:rsidR="0041249E" w:rsidRPr="0041249E" w:rsidRDefault="0041249E" w:rsidP="00412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9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630600D9" w14:textId="3981BB3C" w:rsidR="00461DC5" w:rsidRPr="0041249E" w:rsidRDefault="0041249E" w:rsidP="0041249E">
      <w:pPr>
        <w:pStyle w:val="MSONORMAL0"/>
        <w:ind w:firstLine="709"/>
        <w:jc w:val="both"/>
        <w:rPr>
          <w:rFonts w:ascii="Times New Roman" w:hAnsi="Times New Roman"/>
        </w:rPr>
      </w:pPr>
      <w:r w:rsidRPr="0041249E">
        <w:rPr>
          <w:rFonts w:ascii="Times New Roman" w:hAnsi="Times New Roman"/>
          <w:sz w:val="28"/>
          <w:szCs w:val="28"/>
        </w:rPr>
        <w:t>4</w:t>
      </w:r>
      <w:r w:rsidR="00461DC5" w:rsidRPr="0041249E">
        <w:rPr>
          <w:rFonts w:ascii="Times New Roman" w:hAnsi="Times New Roman"/>
          <w:sz w:val="28"/>
          <w:szCs w:val="28"/>
        </w:rPr>
        <w:t>.  Распоряжение вступает в силу со дня его подписания.</w:t>
      </w:r>
      <w:r w:rsidR="00461DC5" w:rsidRPr="0041249E">
        <w:rPr>
          <w:rFonts w:ascii="Times New Roman" w:hAnsi="Times New Roman"/>
        </w:rPr>
        <w:t xml:space="preserve"> </w:t>
      </w:r>
    </w:p>
    <w:p w14:paraId="785B6EED" w14:textId="77777777" w:rsidR="00461DC5" w:rsidRPr="0041249E" w:rsidRDefault="00461DC5" w:rsidP="0041249E">
      <w:pPr>
        <w:pStyle w:val="MSONORMAL0"/>
        <w:ind w:firstLine="709"/>
        <w:jc w:val="both"/>
        <w:rPr>
          <w:rFonts w:ascii="Times New Roman" w:hAnsi="Times New Roman"/>
        </w:rPr>
      </w:pPr>
      <w:r w:rsidRPr="0041249E">
        <w:rPr>
          <w:rFonts w:ascii="Times New Roman" w:hAnsi="Times New Roman"/>
          <w:sz w:val="28"/>
          <w:szCs w:val="28"/>
        </w:rPr>
        <w:t> </w:t>
      </w:r>
      <w:r w:rsidRPr="0041249E">
        <w:rPr>
          <w:rFonts w:ascii="Times New Roman" w:hAnsi="Times New Roman"/>
        </w:rPr>
        <w:t xml:space="preserve"> </w:t>
      </w:r>
    </w:p>
    <w:p w14:paraId="61B88EC8" w14:textId="77777777" w:rsidR="00461DC5" w:rsidRPr="00594804" w:rsidRDefault="00461DC5" w:rsidP="0059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C1804" w14:textId="03BAEF0C" w:rsidR="00594804" w:rsidRPr="00594804" w:rsidRDefault="00594804" w:rsidP="00412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D3E5150" w14:textId="77777777" w:rsidR="00594804" w:rsidRPr="00594804" w:rsidRDefault="00594804" w:rsidP="005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C22807" w14:textId="77777777" w:rsidR="00594804" w:rsidRPr="00594804" w:rsidRDefault="00594804" w:rsidP="005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158676B4" w14:textId="77777777" w:rsidR="00594804" w:rsidRPr="00594804" w:rsidRDefault="00594804" w:rsidP="005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8488EB" w14:textId="3220BD35" w:rsidR="00594804" w:rsidRPr="00594804" w:rsidRDefault="008A1FCF" w:rsidP="005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94804" w:rsidRPr="0059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04" w:rsidRPr="00594804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="00594804" w:rsidRPr="00594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57BB0" w14:textId="66B31FD8" w:rsidR="00594804" w:rsidRPr="00594804" w:rsidRDefault="00594804" w:rsidP="005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4804">
        <w:rPr>
          <w:rFonts w:ascii="Times New Roman" w:hAnsi="Times New Roman" w:cs="Times New Roman"/>
          <w:sz w:val="28"/>
          <w:szCs w:val="28"/>
        </w:rPr>
        <w:tab/>
      </w:r>
      <w:r w:rsidRPr="00594804">
        <w:rPr>
          <w:rFonts w:ascii="Times New Roman" w:hAnsi="Times New Roman" w:cs="Times New Roman"/>
          <w:sz w:val="28"/>
          <w:szCs w:val="28"/>
        </w:rPr>
        <w:tab/>
      </w:r>
      <w:r w:rsidRPr="00594804">
        <w:rPr>
          <w:rFonts w:ascii="Times New Roman" w:hAnsi="Times New Roman" w:cs="Times New Roman"/>
          <w:sz w:val="28"/>
          <w:szCs w:val="28"/>
        </w:rPr>
        <w:tab/>
      </w:r>
      <w:r w:rsidRPr="00594804">
        <w:rPr>
          <w:rFonts w:ascii="Times New Roman" w:hAnsi="Times New Roman" w:cs="Times New Roman"/>
          <w:sz w:val="28"/>
          <w:szCs w:val="28"/>
        </w:rPr>
        <w:tab/>
      </w:r>
      <w:r w:rsidRPr="0059480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480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A1FCF">
        <w:rPr>
          <w:rFonts w:ascii="Times New Roman" w:hAnsi="Times New Roman" w:cs="Times New Roman"/>
          <w:sz w:val="28"/>
          <w:szCs w:val="28"/>
        </w:rPr>
        <w:t>М.В. Захаров</w:t>
      </w:r>
      <w:r w:rsidRPr="00594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6BA05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7B3CAA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D32058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8CC0F6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50134C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12EB6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69EFBB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14:paraId="5E1EBD30" w14:textId="7617ACEC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proofErr w:type="spellStart"/>
      <w:r w:rsidRPr="00594804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59480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A1FCF">
        <w:rPr>
          <w:rFonts w:ascii="Times New Roman" w:hAnsi="Times New Roman" w:cs="Times New Roman"/>
          <w:sz w:val="28"/>
          <w:szCs w:val="28"/>
        </w:rPr>
        <w:t>02.05.2023</w:t>
      </w:r>
      <w:r w:rsidRPr="005948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7915">
        <w:rPr>
          <w:rFonts w:ascii="Times New Roman" w:hAnsi="Times New Roman" w:cs="Times New Roman"/>
          <w:sz w:val="28"/>
          <w:szCs w:val="28"/>
        </w:rPr>
        <w:t>17</w:t>
      </w:r>
      <w:r w:rsidRPr="00594804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5C4CB5A0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b/>
          <w:bCs/>
          <w:color w:val="000080"/>
          <w:kern w:val="1"/>
          <w:sz w:val="28"/>
          <w:szCs w:val="28"/>
        </w:rPr>
        <w:t xml:space="preserve">           </w:t>
      </w:r>
    </w:p>
    <w:p w14:paraId="64619731" w14:textId="77777777" w:rsidR="008A1FCF" w:rsidRPr="008A1FCF" w:rsidRDefault="008A1FCF" w:rsidP="008A1F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FCF">
        <w:rPr>
          <w:rFonts w:ascii="Times New Roman" w:hAnsi="Times New Roman" w:cs="Times New Roman"/>
          <w:bCs/>
          <w:sz w:val="28"/>
          <w:szCs w:val="28"/>
        </w:rPr>
        <w:t xml:space="preserve">Об утверждении графика приема граждан в администрации </w:t>
      </w:r>
      <w:proofErr w:type="spellStart"/>
      <w:r w:rsidRPr="008A1FCF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8A1FC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</w:t>
      </w:r>
    </w:p>
    <w:p w14:paraId="232B324F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5B30D" w14:textId="77777777" w:rsidR="00594804" w:rsidRPr="00594804" w:rsidRDefault="00594804" w:rsidP="0059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2D5F5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 xml:space="preserve">Проект составил и подготовил: </w:t>
      </w:r>
    </w:p>
    <w:p w14:paraId="617708D8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B3570" w14:textId="3533FF6F" w:rsidR="00594804" w:rsidRPr="00594804" w:rsidRDefault="008A1FCF" w:rsidP="005948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94804" w:rsidRPr="00594804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135DE3E7" w14:textId="7777777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94804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594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CE312" w14:textId="32DB3A67" w:rsidR="00594804" w:rsidRPr="00594804" w:rsidRDefault="00594804" w:rsidP="00594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Pr="005948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8A1FC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A1FCF"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679FEE52" w14:textId="77777777" w:rsidR="00594804" w:rsidRDefault="00594804" w:rsidP="00594804">
      <w:pPr>
        <w:jc w:val="both"/>
        <w:rPr>
          <w:sz w:val="28"/>
          <w:szCs w:val="28"/>
        </w:rPr>
      </w:pPr>
    </w:p>
    <w:p w14:paraId="24ABBB63" w14:textId="77777777" w:rsidR="00003F1A" w:rsidRDefault="00003F1A" w:rsidP="0000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3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7082005" w14:textId="77777777" w:rsidR="00003F1A" w:rsidRDefault="00003F1A" w:rsidP="0000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7D8E59" w14:textId="77777777" w:rsidR="00003F1A" w:rsidRDefault="00003F1A" w:rsidP="0000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0E121D" w14:textId="77777777" w:rsidR="00003F1A" w:rsidRDefault="00003F1A" w:rsidP="0000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D11372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9CEFF2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B23C86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C10054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1F121B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F2A2A7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EAD9AB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059651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D6D181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3073BA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B9C00C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2B7902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01D27E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73FCA4" w14:textId="77777777" w:rsidR="004E574C" w:rsidRDefault="004E574C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9F6D7E" w14:textId="77777777" w:rsidR="004E574C" w:rsidRDefault="004E574C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E6D916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E11505" w14:textId="77777777" w:rsidR="00732AD2" w:rsidRDefault="00732AD2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FF5E89" w14:textId="77777777" w:rsidR="00732AD2" w:rsidRDefault="00732AD2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A5B376" w14:textId="77777777" w:rsidR="00732AD2" w:rsidRDefault="00732AD2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FE2EFA" w14:textId="77777777" w:rsidR="00732AD2" w:rsidRDefault="00732AD2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09E815" w14:textId="77777777" w:rsidR="00594804" w:rsidRDefault="00594804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3D9CCA" w14:textId="77777777" w:rsidR="008A1FCF" w:rsidRDefault="008A1FCF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C4A354" w14:textId="77777777" w:rsidR="008A1FCF" w:rsidRDefault="008A1FCF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1B1D9B" w14:textId="77777777" w:rsidR="008A1FCF" w:rsidRDefault="008A1FCF" w:rsidP="00D761D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408061" w14:textId="4D54C60A" w:rsidR="00003F1A" w:rsidRDefault="00003F1A" w:rsidP="0041249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3F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Приложение </w:t>
      </w:r>
      <w:r w:rsidRPr="00003F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4124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утверждено распоряжением</w:t>
      </w:r>
    </w:p>
    <w:p w14:paraId="6F683AE5" w14:textId="19962FA1" w:rsidR="0041249E" w:rsidRDefault="0041249E" w:rsidP="0041249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proofErr w:type="spellEnd"/>
    </w:p>
    <w:p w14:paraId="17154D40" w14:textId="77777777" w:rsidR="0041249E" w:rsidRDefault="0041249E" w:rsidP="0041249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поселения </w:t>
      </w:r>
    </w:p>
    <w:p w14:paraId="47FEA274" w14:textId="07ACCD73" w:rsidR="00732AD2" w:rsidRDefault="00732AD2" w:rsidP="0041249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Динского района</w:t>
      </w:r>
    </w:p>
    <w:p w14:paraId="01DE9C54" w14:textId="2E6FEE4A" w:rsidR="0041249E" w:rsidRPr="00003F1A" w:rsidRDefault="0041249E" w:rsidP="0041249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02 мая 2023 года №_____</w:t>
      </w:r>
    </w:p>
    <w:p w14:paraId="122593EC" w14:textId="77777777" w:rsidR="00732AD2" w:rsidRDefault="00732AD2" w:rsidP="00003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8A0B04" w14:textId="1743767F" w:rsidR="00003F1A" w:rsidRPr="00003F1A" w:rsidRDefault="00594804" w:rsidP="00003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4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График приема граждан в</w:t>
      </w:r>
      <w:r w:rsidR="00D761DD" w:rsidRPr="00594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</w:t>
      </w:r>
      <w:proofErr w:type="spellStart"/>
      <w:r w:rsidR="00D761DD" w:rsidRPr="00594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Старомышастовского</w:t>
      </w:r>
      <w:proofErr w:type="spellEnd"/>
      <w:r w:rsidR="00D761DD" w:rsidRPr="00594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Динского района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402"/>
        <w:gridCol w:w="3402"/>
      </w:tblGrid>
      <w:tr w:rsidR="00E639A5" w:rsidRPr="00003F1A" w14:paraId="1C472BA8" w14:textId="77777777" w:rsidTr="0059480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4134D" w14:textId="77777777" w:rsidR="00E639A5" w:rsidRPr="00003F1A" w:rsidRDefault="00E639A5" w:rsidP="0000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Занимаемая 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54711" w14:textId="1A3C7564" w:rsidR="00E639A5" w:rsidRPr="00003F1A" w:rsidRDefault="00E639A5" w:rsidP="0000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412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ата, время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425B4" w14:textId="77777777" w:rsidR="00E639A5" w:rsidRPr="00003F1A" w:rsidRDefault="00E639A5" w:rsidP="0000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предварительного списка на прием</w:t>
            </w:r>
          </w:p>
        </w:tc>
      </w:tr>
      <w:tr w:rsidR="00E639A5" w:rsidRPr="00003F1A" w14:paraId="7E05163B" w14:textId="77777777" w:rsidTr="0059480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9E652" w14:textId="0750B14C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Старомышастовского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DE227" w14:textId="77777777" w:rsidR="00E639A5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Еженедельно (по средам) с 14.00 до 16.00</w:t>
            </w:r>
            <w:r w:rsidR="00412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624C389" w14:textId="282E7B49" w:rsidR="0041249E" w:rsidRPr="00003F1A" w:rsidRDefault="0041249E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284E3A" w14:textId="60253E68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0B4DC2A4" w14:textId="3F6F3B64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08BE0CFE" w14:textId="03D152C7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</w:tc>
      </w:tr>
      <w:tr w:rsidR="00E639A5" w:rsidRPr="00003F1A" w14:paraId="70C781D3" w14:textId="77777777" w:rsidTr="0059480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BF078" w14:textId="619ED8BC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главы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Старомышастовского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сельского поселения, начальник отде</w:t>
            </w:r>
            <w:r w:rsidR="00412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 ЖКХ и ТЭК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C38C3" w14:textId="254F3960" w:rsidR="00E639A5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Еженедельно (по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12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понедельникам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 </w:t>
            </w:r>
            <w:r w:rsidR="00D761DD"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четвергам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с 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до 1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 13.00 до 15.00</w:t>
            </w:r>
            <w:r w:rsidR="00594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EC50C7B" w14:textId="25EDA061" w:rsidR="0041249E" w:rsidRPr="00003F1A" w:rsidRDefault="0041249E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23CD" w14:textId="56FF49D5" w:rsidR="00E639A5" w:rsidRPr="00003F1A" w:rsidRDefault="00E639A5" w:rsidP="00E63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5408444A" w14:textId="77777777" w:rsidR="00E639A5" w:rsidRPr="00003F1A" w:rsidRDefault="00E639A5" w:rsidP="00E63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1A34A5C0" w14:textId="5C30BC66" w:rsidR="00E639A5" w:rsidRPr="00003F1A" w:rsidRDefault="00E639A5" w:rsidP="00E63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</w:tc>
      </w:tr>
      <w:tr w:rsidR="00E639A5" w:rsidRPr="00003F1A" w14:paraId="16E6CFEF" w14:textId="77777777" w:rsidTr="0059480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72E7A" w14:textId="1AB08CD5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Начальники отделов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EC92C" w14:textId="0087F590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Еженедельно (по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12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понедельникам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 </w:t>
            </w:r>
            <w:r w:rsidR="00D761DD"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четвергам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с 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до 1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 13.00 до 15.00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50263" w14:textId="7CFFBD70" w:rsidR="00E639A5" w:rsidRPr="00003F1A" w:rsidRDefault="00E639A5" w:rsidP="00E63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439972B8" w14:textId="77777777" w:rsidR="00E639A5" w:rsidRPr="00003F1A" w:rsidRDefault="00E639A5" w:rsidP="00E63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3E88886F" w14:textId="70D2E61E" w:rsidR="00E639A5" w:rsidRPr="00003F1A" w:rsidRDefault="00E639A5" w:rsidP="00E63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</w:tc>
      </w:tr>
      <w:tr w:rsidR="00E639A5" w:rsidRPr="00003F1A" w14:paraId="1FC1799E" w14:textId="77777777" w:rsidTr="0059480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1E9AD" w14:textId="41826226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Главные специалисты отделов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E555C" w14:textId="03D2E626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Еженедельно (по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124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понедельникам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 </w:t>
            </w:r>
            <w:r w:rsidR="00D761DD"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четвергам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с 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до 1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 13.00 до 15.00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04DC0" w14:textId="0D692C34" w:rsidR="00E639A5" w:rsidRPr="00003F1A" w:rsidRDefault="00E639A5" w:rsidP="00E63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38E3A52D" w14:textId="77777777" w:rsidR="00E639A5" w:rsidRPr="00003F1A" w:rsidRDefault="00E639A5" w:rsidP="00E63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33B0C6A5" w14:textId="104494CE" w:rsidR="00E639A5" w:rsidRPr="00003F1A" w:rsidRDefault="00E639A5" w:rsidP="00E639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</w:tc>
      </w:tr>
      <w:tr w:rsidR="00E639A5" w:rsidRPr="00003F1A" w14:paraId="643D6404" w14:textId="77777777" w:rsidTr="0059480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104D2" w14:textId="4A8676D5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 финансового отдела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2DE68" w14:textId="51911B74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дневно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8.00 до 12.00 и с 13.00 до 16.00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5E0DB" w14:textId="14F0FFE4" w:rsidR="00D761DD" w:rsidRPr="00003F1A" w:rsidRDefault="00D761DD" w:rsidP="00D761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 </w:t>
            </w:r>
          </w:p>
          <w:p w14:paraId="263017B0" w14:textId="77777777" w:rsidR="00D761DD" w:rsidRPr="00003F1A" w:rsidRDefault="00D761DD" w:rsidP="00D761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09357E5D" w14:textId="1E098498" w:rsidR="00E639A5" w:rsidRPr="00003F1A" w:rsidRDefault="00D761DD" w:rsidP="00D761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</w:tc>
      </w:tr>
      <w:tr w:rsidR="00E639A5" w:rsidRPr="00003F1A" w14:paraId="477B34FA" w14:textId="77777777" w:rsidTr="0059480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EB523" w14:textId="0E7D02BA" w:rsidR="00E639A5" w:rsidRPr="00003F1A" w:rsidRDefault="00D761DD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 2 категории общего одела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7B3B7" w14:textId="05941E84" w:rsidR="00E639A5" w:rsidRPr="00003F1A" w:rsidRDefault="00E639A5" w:rsidP="00003F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Еженедельно (по 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понедельникам, вторникам, средам, четвергам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с 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 до 1</w:t>
            </w:r>
            <w:r w:rsidR="008A1F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</w:t>
            </w:r>
            <w:r w:rsidR="008A1F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 13.00 до 16.00</w:t>
            </w:r>
            <w:r w:rsidR="00D761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(по пятницам) с 08.00 до 12.00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ADF2E" w14:textId="66E25C04" w:rsidR="00D761DD" w:rsidRPr="00003F1A" w:rsidRDefault="00D761DD" w:rsidP="00D761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79809903" w14:textId="77777777" w:rsidR="00D761DD" w:rsidRPr="00003F1A" w:rsidRDefault="00D761DD" w:rsidP="00D761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06175096" w14:textId="557AF5DC" w:rsidR="00E639A5" w:rsidRPr="00003F1A" w:rsidRDefault="00D761DD" w:rsidP="00D761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</w:tc>
      </w:tr>
    </w:tbl>
    <w:p w14:paraId="6724960A" w14:textId="6936D6CE" w:rsidR="00003F1A" w:rsidRDefault="00003F1A" w:rsidP="0000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36C947" w14:textId="77777777" w:rsidR="008A1FCF" w:rsidRPr="00003F1A" w:rsidRDefault="008A1FCF" w:rsidP="0000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06FBEB" w14:textId="51306A91" w:rsidR="000F0F80" w:rsidRPr="00D761DD" w:rsidRDefault="00D761DD" w:rsidP="00D76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1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761DD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</w:p>
    <w:p w14:paraId="2C52331A" w14:textId="1ED47C67" w:rsidR="00D761DD" w:rsidRPr="00D761DD" w:rsidRDefault="00D761DD" w:rsidP="00D76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1D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М.В. Захаров</w:t>
      </w:r>
    </w:p>
    <w:sectPr w:rsidR="00D761DD" w:rsidRPr="00D761DD" w:rsidSect="005948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06"/>
    <w:rsid w:val="00003F1A"/>
    <w:rsid w:val="000F0F80"/>
    <w:rsid w:val="0041249E"/>
    <w:rsid w:val="00461DC5"/>
    <w:rsid w:val="004E574C"/>
    <w:rsid w:val="00594804"/>
    <w:rsid w:val="00732AD2"/>
    <w:rsid w:val="00744975"/>
    <w:rsid w:val="008A1FCF"/>
    <w:rsid w:val="00D761DD"/>
    <w:rsid w:val="00E639A5"/>
    <w:rsid w:val="00F77915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9EE"/>
  <w15:chartTrackingRefBased/>
  <w15:docId w15:val="{470D7609-C4A4-493D-8692-19FDC1D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">
    <w:name w:val=".MSOLISTPARAGRAPHCXSPFIRST"/>
    <w:uiPriority w:val="99"/>
    <w:rsid w:val="00461D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kern w:val="0"/>
      <w:sz w:val="24"/>
      <w:szCs w:val="24"/>
      <w:lang w:eastAsia="ru-RU"/>
      <w14:ligatures w14:val="none"/>
    </w:rPr>
  </w:style>
  <w:style w:type="paragraph" w:customStyle="1" w:styleId="MSOLISTPARAGRAPHCXSPLAST">
    <w:name w:val=".MSOLISTPARAGRAPHCXSPLAST"/>
    <w:uiPriority w:val="99"/>
    <w:rsid w:val="00461D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kern w:val="0"/>
      <w:sz w:val="24"/>
      <w:szCs w:val="24"/>
      <w:lang w:eastAsia="ru-RU"/>
      <w14:ligatures w14:val="none"/>
    </w:rPr>
  </w:style>
  <w:style w:type="paragraph" w:customStyle="1" w:styleId="MSOLISTPARAGRAPHCXSPMIDDLE">
    <w:name w:val=".MSOLISTPARAGRAPHCXSPMIDDLE"/>
    <w:uiPriority w:val="99"/>
    <w:rsid w:val="00461D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kern w:val="0"/>
      <w:sz w:val="24"/>
      <w:szCs w:val="24"/>
      <w:lang w:eastAsia="ru-RU"/>
      <w14:ligatures w14:val="none"/>
    </w:rPr>
  </w:style>
  <w:style w:type="paragraph" w:customStyle="1" w:styleId="MSONORMAL0">
    <w:name w:val=".MSONORMAL"/>
    <w:uiPriority w:val="99"/>
    <w:rsid w:val="00461DC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9"/>
    <w:rsid w:val="00732AD2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Veligockaya</cp:lastModifiedBy>
  <cp:revision>5</cp:revision>
  <cp:lastPrinted>2023-05-04T13:07:00Z</cp:lastPrinted>
  <dcterms:created xsi:type="dcterms:W3CDTF">2023-05-02T08:53:00Z</dcterms:created>
  <dcterms:modified xsi:type="dcterms:W3CDTF">2023-05-11T06:54:00Z</dcterms:modified>
</cp:coreProperties>
</file>