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7" w:rsidRPr="00723F42" w:rsidRDefault="00C2401F" w:rsidP="00831F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867" w:rsidRPr="00327F07" w:rsidRDefault="00B92867" w:rsidP="004D2D9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:rsidR="00B92867" w:rsidRPr="00327F07" w:rsidRDefault="00B92867" w:rsidP="004D2D9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:rsidR="00B92867" w:rsidRPr="00327F07" w:rsidRDefault="00B92867" w:rsidP="004D2D9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B92867" w:rsidRPr="00327F07" w:rsidRDefault="00B92867" w:rsidP="004D2D9C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B92867" w:rsidRDefault="00B92867" w:rsidP="004D2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1A076E" w:rsidRDefault="00CD5059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F9A">
        <w:rPr>
          <w:rFonts w:ascii="Times New Roman" w:hAnsi="Times New Roman" w:cs="Times New Roman"/>
          <w:sz w:val="28"/>
          <w:szCs w:val="28"/>
        </w:rPr>
        <w:t>т 09.08.2019 г.</w:t>
      </w:r>
      <w:r w:rsidR="00B92867" w:rsidRPr="000B69C6">
        <w:rPr>
          <w:rFonts w:ascii="Times New Roman" w:hAnsi="Times New Roman" w:cs="Times New Roman"/>
          <w:sz w:val="28"/>
          <w:szCs w:val="28"/>
        </w:rPr>
        <w:t xml:space="preserve"> </w:t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570FB8" w:rsidRPr="000B6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1F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6C">
        <w:rPr>
          <w:rFonts w:ascii="Times New Roman" w:hAnsi="Times New Roman" w:cs="Times New Roman"/>
          <w:sz w:val="28"/>
          <w:szCs w:val="28"/>
        </w:rPr>
        <w:t xml:space="preserve"> </w:t>
      </w:r>
      <w:r w:rsidR="00F20F9A">
        <w:rPr>
          <w:rFonts w:ascii="Times New Roman" w:hAnsi="Times New Roman" w:cs="Times New Roman"/>
          <w:sz w:val="28"/>
          <w:szCs w:val="28"/>
        </w:rPr>
        <w:t xml:space="preserve"> </w:t>
      </w:r>
      <w:r w:rsidR="00B92867" w:rsidRPr="000B69C6">
        <w:rPr>
          <w:rFonts w:ascii="Times New Roman" w:hAnsi="Times New Roman" w:cs="Times New Roman"/>
          <w:sz w:val="28"/>
          <w:szCs w:val="28"/>
        </w:rPr>
        <w:t>№</w:t>
      </w:r>
      <w:r w:rsidR="00F20F9A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B92867" w:rsidRDefault="00B92867" w:rsidP="007A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Pr="001A076E" w:rsidRDefault="00502645" w:rsidP="0017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9124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A64F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Старомышастовского сельского поселения Динского района </w:t>
      </w:r>
      <w:r w:rsidR="00191241">
        <w:rPr>
          <w:rFonts w:ascii="Times New Roman" w:hAnsi="Times New Roman" w:cs="Times New Roman"/>
          <w:b/>
          <w:sz w:val="28"/>
          <w:szCs w:val="28"/>
        </w:rPr>
        <w:t>от 26.11.2018г. №257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2867" w:rsidRPr="001A076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</w:t>
      </w:r>
      <w:r w:rsidR="001A076E" w:rsidRPr="001A076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92867" w:rsidRPr="001A076E">
        <w:rPr>
          <w:rFonts w:ascii="Times New Roman" w:hAnsi="Times New Roman" w:cs="Times New Roman"/>
          <w:b/>
          <w:sz w:val="28"/>
          <w:szCs w:val="28"/>
        </w:rPr>
        <w:t xml:space="preserve"> в Старомышастовском сельском поселении </w:t>
      </w:r>
      <w:r w:rsidR="001A076E" w:rsidRPr="001A076E">
        <w:rPr>
          <w:rFonts w:ascii="Times New Roman" w:hAnsi="Times New Roman" w:cs="Times New Roman"/>
          <w:b/>
          <w:sz w:val="28"/>
          <w:szCs w:val="28"/>
        </w:rPr>
        <w:t>Динского района «Мероприятия в сфере земельных и имущественных отношений в Старомышастовском сельском поселении на 2018-2020 год</w:t>
      </w:r>
      <w:r w:rsidR="00B92867" w:rsidRPr="001A076E">
        <w:rPr>
          <w:rFonts w:ascii="Times New Roman" w:hAnsi="Times New Roman" w:cs="Times New Roman"/>
          <w:b/>
          <w:sz w:val="28"/>
          <w:szCs w:val="28"/>
        </w:rPr>
        <w:t>»</w:t>
      </w:r>
      <w:r w:rsidR="007A64F6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0D791E">
        <w:rPr>
          <w:rFonts w:ascii="Times New Roman" w:hAnsi="Times New Roman" w:cs="Times New Roman"/>
          <w:b/>
          <w:sz w:val="28"/>
          <w:szCs w:val="28"/>
        </w:rPr>
        <w:t>21.05</w:t>
      </w:r>
      <w:r w:rsidR="007A64F6">
        <w:rPr>
          <w:rFonts w:ascii="Times New Roman" w:hAnsi="Times New Roman" w:cs="Times New Roman"/>
          <w:b/>
          <w:sz w:val="28"/>
          <w:szCs w:val="28"/>
        </w:rPr>
        <w:t>.2019 №</w:t>
      </w:r>
      <w:r w:rsidR="000D791E">
        <w:rPr>
          <w:rFonts w:ascii="Times New Roman" w:hAnsi="Times New Roman" w:cs="Times New Roman"/>
          <w:b/>
          <w:sz w:val="28"/>
          <w:szCs w:val="28"/>
        </w:rPr>
        <w:t>86</w:t>
      </w:r>
      <w:r w:rsidR="007A64F6">
        <w:rPr>
          <w:rFonts w:ascii="Times New Roman" w:hAnsi="Times New Roman" w:cs="Times New Roman"/>
          <w:b/>
          <w:sz w:val="28"/>
          <w:szCs w:val="28"/>
        </w:rPr>
        <w:t>)</w:t>
      </w:r>
    </w:p>
    <w:p w:rsidR="00B92867" w:rsidRDefault="00B92867" w:rsidP="006B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B05" w:rsidRPr="00502645" w:rsidRDefault="006071BB" w:rsidP="00F3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а также постановлением администрации Старомышастовского сельского поселения Динского района от 1 сентября 2014 года №392 «</w:t>
      </w:r>
      <w:r w:rsidR="00452B4F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разработке, формирования, реализации </w:t>
      </w:r>
      <w:r w:rsidR="009857A0">
        <w:rPr>
          <w:rFonts w:ascii="Times New Roman" w:hAnsi="Times New Roman" w:cs="Times New Roman"/>
          <w:sz w:val="28"/>
          <w:szCs w:val="28"/>
        </w:rPr>
        <w:t>и оценке эффективности реализации муниципальных программ Старомышастовского сельского поселения Динского района»,</w:t>
      </w:r>
      <w:proofErr w:type="gramEnd"/>
      <w:r w:rsidR="009857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C6C">
        <w:rPr>
          <w:rFonts w:ascii="Times New Roman" w:hAnsi="Times New Roman" w:cs="Times New Roman"/>
          <w:sz w:val="28"/>
          <w:szCs w:val="28"/>
        </w:rPr>
        <w:t>постановля</w:t>
      </w:r>
      <w:r w:rsidR="00502645">
        <w:rPr>
          <w:rFonts w:ascii="Times New Roman" w:hAnsi="Times New Roman" w:cs="Times New Roman"/>
          <w:sz w:val="28"/>
          <w:szCs w:val="28"/>
        </w:rPr>
        <w:t>ю:</w:t>
      </w:r>
    </w:p>
    <w:p w:rsidR="00553F94" w:rsidRDefault="00DC3960" w:rsidP="00D041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857A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Старомышастовского сельского поселения Динского района </w:t>
      </w:r>
      <w:r w:rsidR="00191241">
        <w:rPr>
          <w:rFonts w:ascii="Times New Roman" w:hAnsi="Times New Roman" w:cs="Times New Roman"/>
          <w:sz w:val="28"/>
          <w:szCs w:val="28"/>
        </w:rPr>
        <w:t>от 26.11.2018г №257</w:t>
      </w:r>
      <w:r w:rsidR="009857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в Старомышастовском </w:t>
      </w:r>
      <w:r w:rsidR="00553F94">
        <w:rPr>
          <w:rFonts w:ascii="Times New Roman" w:hAnsi="Times New Roman" w:cs="Times New Roman"/>
          <w:sz w:val="28"/>
          <w:szCs w:val="28"/>
        </w:rPr>
        <w:t>сельском поселении Динского района</w:t>
      </w:r>
      <w:r w:rsidR="0098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45">
        <w:rPr>
          <w:rFonts w:ascii="Times New Roman" w:hAnsi="Times New Roman" w:cs="Times New Roman"/>
          <w:sz w:val="28"/>
          <w:szCs w:val="28"/>
        </w:rPr>
        <w:t>«Мероприятия в сфере земельных и имущественных отношений в Старомышастовском сельс</w:t>
      </w:r>
      <w:r>
        <w:rPr>
          <w:rFonts w:ascii="Times New Roman" w:hAnsi="Times New Roman" w:cs="Times New Roman"/>
          <w:sz w:val="28"/>
          <w:szCs w:val="28"/>
        </w:rPr>
        <w:t>ком поселении на 2018-2020 год»</w:t>
      </w:r>
      <w:r w:rsidR="00553F9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867" w:rsidRDefault="00553F94" w:rsidP="00D041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  <w:r w:rsidR="00DC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31" w:rsidRDefault="0094456C" w:rsidP="00D041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proofErr w:type="gramStart"/>
      <w:r w:rsidR="00553F94">
        <w:rPr>
          <w:rFonts w:ascii="Times New Roman" w:hAnsi="Times New Roman" w:cs="Times New Roman"/>
          <w:sz w:val="28"/>
          <w:szCs w:val="28"/>
        </w:rPr>
        <w:t>р</w:t>
      </w:r>
      <w:r w:rsidR="003E263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E26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Старомышастовского сель</w:t>
      </w:r>
      <w:r w:rsidR="000860AE">
        <w:rPr>
          <w:rFonts w:ascii="Times New Roman" w:hAnsi="Times New Roman" w:cs="Times New Roman"/>
          <w:sz w:val="28"/>
          <w:szCs w:val="28"/>
        </w:rPr>
        <w:t>ского поселени</w:t>
      </w:r>
      <w:r w:rsidR="00553F94">
        <w:rPr>
          <w:rFonts w:ascii="Times New Roman" w:hAnsi="Times New Roman" w:cs="Times New Roman"/>
          <w:sz w:val="28"/>
          <w:szCs w:val="28"/>
        </w:rPr>
        <w:t>я в сети Интернет</w:t>
      </w:r>
      <w:r w:rsidR="000860AE">
        <w:rPr>
          <w:rFonts w:ascii="Times New Roman" w:hAnsi="Times New Roman" w:cs="Times New Roman"/>
          <w:sz w:val="28"/>
          <w:szCs w:val="28"/>
        </w:rPr>
        <w:t>.</w:t>
      </w:r>
    </w:p>
    <w:p w:rsidR="000C6E31" w:rsidRDefault="000C6E31" w:rsidP="00D041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53F94" w:rsidRDefault="00EC3A3E" w:rsidP="00D0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C3960">
        <w:rPr>
          <w:rFonts w:ascii="Times New Roman" w:hAnsi="Times New Roman" w:cs="Times New Roman"/>
          <w:sz w:val="28"/>
          <w:szCs w:val="28"/>
        </w:rPr>
        <w:t xml:space="preserve">. </w:t>
      </w:r>
      <w:r w:rsidR="002461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C426F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2461F8">
        <w:rPr>
          <w:rFonts w:ascii="Times New Roman" w:hAnsi="Times New Roman" w:cs="Times New Roman"/>
          <w:sz w:val="28"/>
          <w:szCs w:val="28"/>
        </w:rPr>
        <w:t>.</w:t>
      </w:r>
    </w:p>
    <w:p w:rsidR="007A64F6" w:rsidRDefault="007A64F6" w:rsidP="00D0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F6" w:rsidRDefault="007A64F6" w:rsidP="00D0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B8" w:rsidRPr="00D0416D" w:rsidRDefault="00301ADA" w:rsidP="00D0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6D">
        <w:rPr>
          <w:rFonts w:ascii="Times New Roman" w:hAnsi="Times New Roman" w:cs="Times New Roman"/>
          <w:sz w:val="28"/>
          <w:szCs w:val="28"/>
        </w:rPr>
        <w:t>Г</w:t>
      </w:r>
      <w:r w:rsidR="00570FB8" w:rsidRPr="00D0416D">
        <w:rPr>
          <w:rFonts w:ascii="Times New Roman" w:hAnsi="Times New Roman" w:cs="Times New Roman"/>
          <w:sz w:val="28"/>
          <w:szCs w:val="28"/>
        </w:rPr>
        <w:t>лав</w:t>
      </w:r>
      <w:r w:rsidRPr="00D0416D">
        <w:rPr>
          <w:rFonts w:ascii="Times New Roman" w:hAnsi="Times New Roman" w:cs="Times New Roman"/>
          <w:sz w:val="28"/>
          <w:szCs w:val="28"/>
        </w:rPr>
        <w:t>а</w:t>
      </w:r>
      <w:r w:rsidR="00570FB8" w:rsidRPr="00D0416D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:rsidR="00DC3960" w:rsidRDefault="00570FB8" w:rsidP="0045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6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301ADA" w:rsidRPr="00D041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61F8">
        <w:rPr>
          <w:rFonts w:ascii="Times New Roman" w:hAnsi="Times New Roman" w:cs="Times New Roman"/>
          <w:sz w:val="28"/>
          <w:szCs w:val="28"/>
        </w:rPr>
        <w:t xml:space="preserve">   С.Н. Долженко</w:t>
      </w:r>
    </w:p>
    <w:p w:rsidR="007A64F6" w:rsidRDefault="007A64F6" w:rsidP="00904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4F6" w:rsidRDefault="007A64F6" w:rsidP="00904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4F6" w:rsidRDefault="007A64F6" w:rsidP="00904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46" w:rsidRDefault="00904C46" w:rsidP="00904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04C46" w:rsidRPr="00B64402" w:rsidRDefault="00904C46" w:rsidP="00AE04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Старомышастовского сельского поселения Динского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6C">
        <w:rPr>
          <w:rFonts w:ascii="Times New Roman" w:hAnsi="Times New Roman" w:cs="Times New Roman"/>
          <w:sz w:val="28"/>
          <w:szCs w:val="28"/>
        </w:rPr>
        <w:t>__________</w:t>
      </w:r>
      <w:r w:rsidR="00AE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A1C6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52B4F" w:rsidRDefault="00452B4F" w:rsidP="001846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2D9C" w:rsidRPr="001A076E" w:rsidRDefault="007A64F6" w:rsidP="004D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Старомышастовского сельского поселения Динского района от 26.11.2018г. №257 «</w:t>
      </w:r>
      <w:r w:rsidRPr="001A076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 в Старомышастовском сельском поселении Динского района «Мероприятия в сфере земельных и имущественных отношений в Старомышастовском сельском поселении на 2018-2020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0D791E">
        <w:rPr>
          <w:rFonts w:ascii="Times New Roman" w:hAnsi="Times New Roman" w:cs="Times New Roman"/>
          <w:b/>
          <w:sz w:val="28"/>
          <w:szCs w:val="28"/>
        </w:rPr>
        <w:t>21.05.2019 №86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4C46" w:rsidRPr="00387574" w:rsidRDefault="00904C46" w:rsidP="00184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1F8" w:rsidRDefault="002461F8" w:rsidP="00904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4F6" w:rsidRDefault="007A64F6" w:rsidP="00904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C46" w:rsidRDefault="000A1C6C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  <w:r w:rsidR="00452B4F">
        <w:rPr>
          <w:rFonts w:ascii="Times New Roman" w:hAnsi="Times New Roman" w:cs="Times New Roman"/>
          <w:sz w:val="28"/>
          <w:szCs w:val="28"/>
        </w:rPr>
        <w:t>:</w:t>
      </w:r>
    </w:p>
    <w:p w:rsidR="00904C46" w:rsidRDefault="007E3C34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04C46">
        <w:rPr>
          <w:rFonts w:ascii="Times New Roman" w:hAnsi="Times New Roman" w:cs="Times New Roman"/>
          <w:sz w:val="28"/>
          <w:szCs w:val="28"/>
        </w:rPr>
        <w:t xml:space="preserve"> отдела ЖКХ и ТЭК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Старомышастовского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7E3C34">
        <w:rPr>
          <w:rFonts w:ascii="Times New Roman" w:hAnsi="Times New Roman" w:cs="Times New Roman"/>
          <w:sz w:val="28"/>
          <w:szCs w:val="28"/>
        </w:rPr>
        <w:t>Ю.С. Бугаева</w:t>
      </w:r>
    </w:p>
    <w:p w:rsidR="00904C46" w:rsidRDefault="00191241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_____________2019</w:t>
      </w:r>
      <w:r w:rsidR="00904C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B4F" w:rsidRDefault="00452B4F" w:rsidP="00904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B4F" w:rsidRDefault="00452B4F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4C46" w:rsidRDefault="007E3C34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904C46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90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7E3C34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7E3C34">
        <w:rPr>
          <w:rFonts w:ascii="Times New Roman" w:hAnsi="Times New Roman" w:cs="Times New Roman"/>
          <w:sz w:val="28"/>
          <w:szCs w:val="28"/>
        </w:rPr>
        <w:t>Съедина</w:t>
      </w:r>
      <w:proofErr w:type="spellEnd"/>
    </w:p>
    <w:p w:rsidR="00904C46" w:rsidRDefault="00191241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_____________2019</w:t>
      </w:r>
      <w:r w:rsidR="00904C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4C46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C46" w:rsidRPr="000F684B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4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904C46" w:rsidRPr="000F684B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4B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04C46" w:rsidRPr="000F684B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4B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:rsidR="00904C46" w:rsidRPr="000F684B" w:rsidRDefault="00904C46" w:rsidP="00904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4B">
        <w:rPr>
          <w:rFonts w:ascii="Times New Roman" w:hAnsi="Times New Roman" w:cs="Times New Roman"/>
          <w:sz w:val="28"/>
          <w:szCs w:val="28"/>
        </w:rPr>
        <w:t xml:space="preserve">  </w:t>
      </w:r>
      <w:r w:rsidR="00967DE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67DE1">
        <w:rPr>
          <w:rFonts w:ascii="Times New Roman" w:hAnsi="Times New Roman" w:cs="Times New Roman"/>
          <w:sz w:val="28"/>
          <w:szCs w:val="28"/>
        </w:rPr>
        <w:t>Ефарова</w:t>
      </w:r>
      <w:proofErr w:type="spellEnd"/>
    </w:p>
    <w:p w:rsidR="00AD1965" w:rsidRPr="00B64402" w:rsidRDefault="00191241" w:rsidP="00B64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_____________2019</w:t>
      </w:r>
      <w:r w:rsidR="00904C46" w:rsidRPr="000F684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D1965" w:rsidRPr="00B64402" w:rsidSect="007A64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A4" w:rsidRDefault="00B056A4" w:rsidP="001A076E">
      <w:pPr>
        <w:spacing w:after="0" w:line="240" w:lineRule="auto"/>
      </w:pPr>
      <w:r>
        <w:separator/>
      </w:r>
    </w:p>
  </w:endnote>
  <w:endnote w:type="continuationSeparator" w:id="0">
    <w:p w:rsidR="00B056A4" w:rsidRDefault="00B056A4" w:rsidP="001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A4" w:rsidRDefault="00B056A4" w:rsidP="001A076E">
      <w:pPr>
        <w:spacing w:after="0" w:line="240" w:lineRule="auto"/>
      </w:pPr>
      <w:r>
        <w:separator/>
      </w:r>
    </w:p>
  </w:footnote>
  <w:footnote w:type="continuationSeparator" w:id="0">
    <w:p w:rsidR="00B056A4" w:rsidRDefault="00B056A4" w:rsidP="001A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6E"/>
    <w:multiLevelType w:val="hybridMultilevel"/>
    <w:tmpl w:val="72CED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05A"/>
    <w:multiLevelType w:val="hybridMultilevel"/>
    <w:tmpl w:val="8630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94CD7"/>
    <w:multiLevelType w:val="hybridMultilevel"/>
    <w:tmpl w:val="5710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867"/>
    <w:rsid w:val="00026243"/>
    <w:rsid w:val="000860AE"/>
    <w:rsid w:val="000A1C6C"/>
    <w:rsid w:val="000B2512"/>
    <w:rsid w:val="000B69C6"/>
    <w:rsid w:val="000C6E31"/>
    <w:rsid w:val="000D791E"/>
    <w:rsid w:val="000D7CC4"/>
    <w:rsid w:val="000E7BA8"/>
    <w:rsid w:val="00100E54"/>
    <w:rsid w:val="00165CEC"/>
    <w:rsid w:val="00171B75"/>
    <w:rsid w:val="001744AF"/>
    <w:rsid w:val="001846AD"/>
    <w:rsid w:val="00191241"/>
    <w:rsid w:val="001A076E"/>
    <w:rsid w:val="002461F8"/>
    <w:rsid w:val="00301ADA"/>
    <w:rsid w:val="003119B5"/>
    <w:rsid w:val="00381DC7"/>
    <w:rsid w:val="003C513C"/>
    <w:rsid w:val="003E2631"/>
    <w:rsid w:val="00426052"/>
    <w:rsid w:val="00452813"/>
    <w:rsid w:val="00452B4F"/>
    <w:rsid w:val="00491762"/>
    <w:rsid w:val="004D2D9C"/>
    <w:rsid w:val="00502645"/>
    <w:rsid w:val="00530617"/>
    <w:rsid w:val="00553F94"/>
    <w:rsid w:val="00570C0B"/>
    <w:rsid w:val="00570FB8"/>
    <w:rsid w:val="005A76F6"/>
    <w:rsid w:val="005C6499"/>
    <w:rsid w:val="006071BB"/>
    <w:rsid w:val="0065337D"/>
    <w:rsid w:val="00662497"/>
    <w:rsid w:val="00695EE7"/>
    <w:rsid w:val="006B3D5E"/>
    <w:rsid w:val="006D37F9"/>
    <w:rsid w:val="006E524C"/>
    <w:rsid w:val="00723F42"/>
    <w:rsid w:val="007A64F6"/>
    <w:rsid w:val="007E3C34"/>
    <w:rsid w:val="007E4178"/>
    <w:rsid w:val="008149A4"/>
    <w:rsid w:val="00831F78"/>
    <w:rsid w:val="0084279C"/>
    <w:rsid w:val="0089207C"/>
    <w:rsid w:val="008C69DB"/>
    <w:rsid w:val="008F6D5B"/>
    <w:rsid w:val="00904C46"/>
    <w:rsid w:val="0093611E"/>
    <w:rsid w:val="0094456C"/>
    <w:rsid w:val="00967DE1"/>
    <w:rsid w:val="009857A0"/>
    <w:rsid w:val="009F1C15"/>
    <w:rsid w:val="00A44FA8"/>
    <w:rsid w:val="00A94685"/>
    <w:rsid w:val="00AC18C9"/>
    <w:rsid w:val="00AC426F"/>
    <w:rsid w:val="00AD1965"/>
    <w:rsid w:val="00AD4527"/>
    <w:rsid w:val="00AE04A3"/>
    <w:rsid w:val="00B056A4"/>
    <w:rsid w:val="00B64402"/>
    <w:rsid w:val="00B92867"/>
    <w:rsid w:val="00BC57FF"/>
    <w:rsid w:val="00BD7CF7"/>
    <w:rsid w:val="00BF335C"/>
    <w:rsid w:val="00C2401F"/>
    <w:rsid w:val="00CD5059"/>
    <w:rsid w:val="00CE782A"/>
    <w:rsid w:val="00CF4B81"/>
    <w:rsid w:val="00D0416D"/>
    <w:rsid w:val="00D15D92"/>
    <w:rsid w:val="00D17170"/>
    <w:rsid w:val="00D442AE"/>
    <w:rsid w:val="00D509BC"/>
    <w:rsid w:val="00D50A59"/>
    <w:rsid w:val="00DC3960"/>
    <w:rsid w:val="00DE5804"/>
    <w:rsid w:val="00E65C34"/>
    <w:rsid w:val="00E94A88"/>
    <w:rsid w:val="00EC3A3E"/>
    <w:rsid w:val="00F20F9A"/>
    <w:rsid w:val="00F37B05"/>
    <w:rsid w:val="00F54FF9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A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76E"/>
  </w:style>
  <w:style w:type="paragraph" w:styleId="a6">
    <w:name w:val="footer"/>
    <w:basedOn w:val="a"/>
    <w:link w:val="a7"/>
    <w:uiPriority w:val="99"/>
    <w:semiHidden/>
    <w:unhideWhenUsed/>
    <w:rsid w:val="001A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76E"/>
  </w:style>
  <w:style w:type="paragraph" w:styleId="a8">
    <w:name w:val="Balloon Text"/>
    <w:basedOn w:val="a"/>
    <w:link w:val="a9"/>
    <w:uiPriority w:val="99"/>
    <w:semiHidden/>
    <w:unhideWhenUsed/>
    <w:rsid w:val="0090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</cp:lastModifiedBy>
  <cp:revision>43</cp:revision>
  <cp:lastPrinted>2019-08-09T06:46:00Z</cp:lastPrinted>
  <dcterms:created xsi:type="dcterms:W3CDTF">2017-08-08T12:37:00Z</dcterms:created>
  <dcterms:modified xsi:type="dcterms:W3CDTF">2019-09-02T08:33:00Z</dcterms:modified>
</cp:coreProperties>
</file>