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57" w:rsidRDefault="00D12757" w:rsidP="00D12757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12757" w:rsidTr="00956175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E56E53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2757" w:rsidRDefault="00D12757" w:rsidP="00D12757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D12757" w:rsidRDefault="00D12757" w:rsidP="00D12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57" w:rsidRDefault="00740C61" w:rsidP="00D12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D1275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12757" w:rsidRDefault="00E56E53" w:rsidP="00D12757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«10»  января</w:t>
      </w:r>
      <w:r w:rsidR="00712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127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D12757" w:rsidTr="00956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12757" w:rsidTr="00956175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757" w:rsidTr="00956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57" w:rsidTr="00956175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2757" w:rsidTr="00956175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D12757" w:rsidTr="00956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AA4CB6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</w:t>
            </w:r>
            <w:bookmarkStart w:id="0" w:name="_GoBack"/>
            <w:bookmarkEnd w:id="0"/>
            <w:r w:rsidR="00D1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757" w:rsidTr="00956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57" w:rsidTr="009561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57" w:rsidRDefault="00D12757" w:rsidP="00D1275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D12757" w:rsidRDefault="00D12757" w:rsidP="00D1275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 учреждения Старомышастовского сельского поселения (обособленного подразделения)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12757" w:rsidRDefault="00D12757" w:rsidP="00D12757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 «Библиотечное объединение Старомышастовского сельского поселения»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ОКУД</w:t>
      </w:r>
    </w:p>
    <w:p w:rsidR="00D12757" w:rsidRDefault="00D12757" w:rsidP="00D12757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D12757" w:rsidRDefault="00D12757" w:rsidP="00D1275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Старомышастовского  сельского поселения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D12757" w:rsidRDefault="00D12757" w:rsidP="00D12757">
      <w:pPr>
        <w:pStyle w:val="ConsPlusNonformat"/>
        <w:tabs>
          <w:tab w:val="left" w:pos="4183"/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Культура, кинематография, архивное дело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реестру</w:t>
      </w:r>
    </w:p>
    <w:p w:rsidR="00D12757" w:rsidRDefault="00D12757" w:rsidP="00D1275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D12757" w:rsidRDefault="00D12757" w:rsidP="00D1275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D12757" w:rsidRDefault="00D12757" w:rsidP="00D1275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 Старомышастовского сельского поселения     Библиотека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   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ОКВЭД</w:t>
      </w:r>
    </w:p>
    <w:p w:rsidR="00D12757" w:rsidRDefault="00D12757" w:rsidP="00D1275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вид муниципального учреждения</w:t>
      </w:r>
      <w:proofErr w:type="gramEnd"/>
    </w:p>
    <w:p w:rsidR="00D12757" w:rsidRDefault="00D12757" w:rsidP="00D12757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Старомышастовского сельского поселения из базового (отраслевого)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перечня)</w:t>
      </w: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tabs>
          <w:tab w:val="left" w:pos="1843"/>
          <w:tab w:val="left" w:pos="2222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  <w:t>ежеквартально</w:t>
      </w:r>
      <w:r>
        <w:rPr>
          <w:sz w:val="28"/>
          <w:szCs w:val="28"/>
          <w:u w:val="single"/>
        </w:rPr>
        <w:tab/>
      </w: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 соответствии с периодичностью представления отчета</w:t>
      </w:r>
      <w:proofErr w:type="gramEnd"/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</w:tblGrid>
      <w:tr w:rsidR="00D12757" w:rsidTr="00956175">
        <w:trPr>
          <w:trHeight w:val="8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</w:t>
            </w:r>
          </w:p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000000010</w:t>
            </w:r>
          </w:p>
          <w:p w:rsidR="00D12757" w:rsidRDefault="00D12757" w:rsidP="009561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01201</w:t>
            </w:r>
          </w:p>
        </w:tc>
      </w:tr>
    </w:tbl>
    <w:p w:rsidR="00D12757" w:rsidRDefault="00D12757" w:rsidP="00D12757">
      <w:pPr>
        <w:tabs>
          <w:tab w:val="left" w:pos="5288"/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  <w:t xml:space="preserve">Библиотечное, библиографическое и           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D12757" w:rsidRDefault="00D12757" w:rsidP="00D12757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информационное обслуживание пользователей библиотеки</w:t>
      </w:r>
      <w:r>
        <w:rPr>
          <w:sz w:val="28"/>
          <w:szCs w:val="28"/>
        </w:rPr>
        <w:t xml:space="preserve">______________________          номер по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</w:rPr>
        <w:t>___</w:t>
      </w:r>
    </w:p>
    <w:p w:rsidR="00D12757" w:rsidRDefault="00D12757" w:rsidP="00D1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D12757" w:rsidTr="00956175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12757" w:rsidTr="00956175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D12757" w:rsidTr="00956175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</w:tr>
      <w:tr w:rsidR="00D12757" w:rsidTr="00956175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2"/>
                <w:szCs w:val="22"/>
              </w:rPr>
            </w:pPr>
          </w:p>
        </w:tc>
      </w:tr>
      <w:tr w:rsidR="00D12757" w:rsidTr="00956175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12757" w:rsidTr="00956175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0000000000330228407025100000000000004101101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книговыдача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E56E53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E56E53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+/- 1%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2757" w:rsidTr="00956175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757" w:rsidTr="00956175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757" w:rsidRDefault="00D12757" w:rsidP="00D127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D12757" w:rsidTr="00956175">
        <w:trPr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D12757" w:rsidTr="00956175">
        <w:trPr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12757" w:rsidTr="00956175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</w:tr>
      <w:tr w:rsidR="00D12757" w:rsidTr="00956175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</w:tr>
      <w:tr w:rsidR="00D12757" w:rsidTr="0095617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12757" w:rsidTr="00956175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0000000000330228407025100000000000004101101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E56E53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2757" w:rsidTr="00956175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57" w:rsidRDefault="00D12757" w:rsidP="009561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57" w:rsidRDefault="00D12757" w:rsidP="009561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12757" w:rsidRDefault="00D12757" w:rsidP="00D127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57" w:rsidRDefault="00D12757" w:rsidP="00D12757">
      <w:pPr>
        <w:tabs>
          <w:tab w:val="right" w:pos="15165"/>
        </w:tabs>
        <w:rPr>
          <w:sz w:val="28"/>
          <w:szCs w:val="28"/>
        </w:rPr>
      </w:pPr>
    </w:p>
    <w:p w:rsidR="00D12757" w:rsidRDefault="00D12757" w:rsidP="00D12757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</w:t>
      </w:r>
      <w:r>
        <w:rPr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    ________      ____</w:t>
      </w:r>
      <w:proofErr w:type="spellStart"/>
      <w:r>
        <w:rPr>
          <w:sz w:val="28"/>
          <w:szCs w:val="28"/>
          <w:u w:val="single"/>
        </w:rPr>
        <w:t>М.А.Колякина</w:t>
      </w:r>
      <w:proofErr w:type="spellEnd"/>
      <w:r>
        <w:rPr>
          <w:sz w:val="28"/>
          <w:szCs w:val="28"/>
        </w:rPr>
        <w:t>____</w:t>
      </w:r>
    </w:p>
    <w:p w:rsidR="00D12757" w:rsidRDefault="00D12757" w:rsidP="00D12757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D12757" w:rsidRDefault="00D12757" w:rsidP="00D12757">
      <w:pPr>
        <w:ind w:firstLine="709"/>
        <w:jc w:val="both"/>
      </w:pPr>
    </w:p>
    <w:p w:rsidR="00D12757" w:rsidRDefault="00D12757" w:rsidP="00D12757">
      <w:pPr>
        <w:jc w:val="both"/>
      </w:pPr>
      <w:r>
        <w:t>«</w:t>
      </w:r>
      <w:r w:rsidR="00740C61">
        <w:t>10</w:t>
      </w:r>
      <w:r w:rsidR="00E56E53">
        <w:t>» 01.</w:t>
      </w:r>
      <w:r>
        <w:t xml:space="preserve"> 20</w:t>
      </w:r>
      <w:r w:rsidR="00E56E53">
        <w:t>18</w:t>
      </w:r>
      <w:r>
        <w:t xml:space="preserve"> г.</w:t>
      </w:r>
    </w:p>
    <w:p w:rsidR="00D12757" w:rsidRDefault="00D12757" w:rsidP="00D12757">
      <w:pPr>
        <w:ind w:firstLine="709"/>
        <w:jc w:val="both"/>
      </w:pPr>
    </w:p>
    <w:p w:rsidR="00D12757" w:rsidRDefault="00D12757" w:rsidP="00D12757">
      <w:pPr>
        <w:ind w:right="-315"/>
        <w:jc w:val="both"/>
        <w:rPr>
          <w:vertAlign w:val="superscript"/>
        </w:rPr>
      </w:pPr>
    </w:p>
    <w:p w:rsidR="00D12757" w:rsidRDefault="00D12757" w:rsidP="00D12757"/>
    <w:p w:rsidR="007201A2" w:rsidRDefault="007201A2"/>
    <w:sectPr w:rsidR="007201A2" w:rsidSect="00115C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57"/>
    <w:rsid w:val="007129B4"/>
    <w:rsid w:val="007201A2"/>
    <w:rsid w:val="00740C61"/>
    <w:rsid w:val="00792222"/>
    <w:rsid w:val="00AA4CB6"/>
    <w:rsid w:val="00D12757"/>
    <w:rsid w:val="00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7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7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МУК"БО" 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2018-01-16T11:17:00Z</cp:lastPrinted>
  <dcterms:created xsi:type="dcterms:W3CDTF">2016-10-27T13:34:00Z</dcterms:created>
  <dcterms:modified xsi:type="dcterms:W3CDTF">2018-01-16T11:22:00Z</dcterms:modified>
</cp:coreProperties>
</file>